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C1F" w14:textId="77777777" w:rsidR="00B865C5" w:rsidRDefault="009005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8833E" wp14:editId="20FF8AF6">
                <wp:simplePos x="0" y="0"/>
                <wp:positionH relativeFrom="column">
                  <wp:posOffset>3476625</wp:posOffset>
                </wp:positionH>
                <wp:positionV relativeFrom="paragraph">
                  <wp:posOffset>-714375</wp:posOffset>
                </wp:positionV>
                <wp:extent cx="3124200" cy="1695450"/>
                <wp:effectExtent l="9525" t="9525" r="9525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2CD9ED" w14:textId="77777777" w:rsidR="00B865C5" w:rsidRPr="00D74E56" w:rsidRDefault="00B865C5" w:rsidP="008A0C21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D74E56">
                              <w:rPr>
                                <w:b/>
                                <w:u w:val="single"/>
                              </w:rPr>
                              <w:t>THYROID</w:t>
                            </w:r>
                          </w:p>
                          <w:p w14:paraId="16B11E2F" w14:textId="77777777" w:rsidR="00B865C5" w:rsidRPr="008A0C21" w:rsidRDefault="00B865C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89F0B" id="Rounded Rectangle 4" o:spid="_x0000_s1026" style="position:absolute;margin-left:273.75pt;margin-top:-56.25pt;width:246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" strokeweight="1.5pt">
                <v:textbox>
                  <w:txbxContent>
                    <w:p w:rsidR="00B865C5" w:rsidRPr="00D74E56" w:rsidRDefault="00B865C5" w:rsidP="008A0C21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D74E56">
                        <w:rPr>
                          <w:b/>
                          <w:u w:val="single"/>
                        </w:rPr>
                        <w:t>THYROID</w:t>
                      </w:r>
                    </w:p>
                    <w:p w:rsidR="00B865C5" w:rsidRPr="008A0C21" w:rsidRDefault="00B865C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2C401" wp14:editId="61A61C86">
                <wp:simplePos x="0" y="0"/>
                <wp:positionH relativeFrom="column">
                  <wp:posOffset>-590550</wp:posOffset>
                </wp:positionH>
                <wp:positionV relativeFrom="paragraph">
                  <wp:posOffset>-714375</wp:posOffset>
                </wp:positionV>
                <wp:extent cx="4019550" cy="13620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702799" w14:textId="77777777" w:rsidR="00B865C5" w:rsidRPr="00900562" w:rsidRDefault="00B865C5" w:rsidP="00B86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REFERRAL </w:t>
                            </w:r>
                          </w:p>
                          <w:p w14:paraId="61ABF21F" w14:textId="77777777" w:rsidR="00B865C5" w:rsidRPr="00900562" w:rsidRDefault="00B865C5" w:rsidP="00B86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AFTER CANCER TREATMENT TRANSITION CLINIC </w:t>
                            </w:r>
                            <w:r w:rsidR="00900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(ACTT)</w:t>
                            </w:r>
                          </w:p>
                          <w:p w14:paraId="1C746B6D" w14:textId="77777777" w:rsidR="00B865C5" w:rsidRPr="00900562" w:rsidRDefault="00B865C5" w:rsidP="00B865C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0562">
                              <w:rPr>
                                <w:rFonts w:ascii="Times New Roman" w:hAnsi="Times New Roman" w:cs="Times New Roman"/>
                                <w:b/>
                              </w:rPr>
                              <w:t>PATIENTS POST TREATMENT OF THYROID CANCER</w:t>
                            </w:r>
                          </w:p>
                          <w:p w14:paraId="3949F81C" w14:textId="77777777" w:rsidR="00B865C5" w:rsidRDefault="00B865C5" w:rsidP="00B86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49A6A" id="Rounded Rectangle 3" o:spid="_x0000_s1027" style="position:absolute;margin-left:-46.5pt;margin-top:-56.25pt;width:316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" strokeweight="1.5pt">
                <v:textbox>
                  <w:txbxContent>
                    <w:p w:rsidR="00B865C5" w:rsidRPr="00900562" w:rsidRDefault="00B865C5" w:rsidP="00B86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REFERRAL </w:t>
                      </w:r>
                    </w:p>
                    <w:p w:rsidR="00B865C5" w:rsidRPr="00900562" w:rsidRDefault="00B865C5" w:rsidP="00B86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AFTER CANCER TREATMENT TRANSITION CLINIC </w:t>
                      </w:r>
                      <w:r w:rsidR="00900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(ACTT)</w:t>
                      </w:r>
                    </w:p>
                    <w:p w:rsidR="00B865C5" w:rsidRPr="00900562" w:rsidRDefault="00B865C5" w:rsidP="00B865C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0562">
                        <w:rPr>
                          <w:rFonts w:ascii="Times New Roman" w:hAnsi="Times New Roman" w:cs="Times New Roman"/>
                          <w:b/>
                        </w:rPr>
                        <w:t>PATIENTS POST TREATMENT OF THYROID CANCER</w:t>
                      </w:r>
                    </w:p>
                    <w:p w:rsidR="00B865C5" w:rsidRDefault="00B865C5" w:rsidP="00B865C5"/>
                  </w:txbxContent>
                </v:textbox>
              </v:roundrect>
            </w:pict>
          </mc:Fallback>
        </mc:AlternateContent>
      </w:r>
    </w:p>
    <w:p w14:paraId="72FB4B3F" w14:textId="77777777" w:rsidR="00B865C5" w:rsidRPr="00B865C5" w:rsidRDefault="00B865C5" w:rsidP="00B865C5"/>
    <w:tbl>
      <w:tblPr>
        <w:tblStyle w:val="TableGrid"/>
        <w:tblpPr w:leftFromText="180" w:rightFromText="180" w:vertAnchor="text" w:horzAnchor="page" w:tblpX="586" w:tblpY="122"/>
        <w:tblW w:w="0" w:type="auto"/>
        <w:tblLook w:val="04A0" w:firstRow="1" w:lastRow="0" w:firstColumn="1" w:lastColumn="0" w:noHBand="0" w:noVBand="1"/>
      </w:tblPr>
      <w:tblGrid>
        <w:gridCol w:w="6444"/>
      </w:tblGrid>
      <w:tr w:rsidR="00B865C5" w14:paraId="0A878A13" w14:textId="77777777" w:rsidTr="00B865C5">
        <w:trPr>
          <w:trHeight w:val="338"/>
        </w:trPr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D82B5DC" w14:textId="77777777" w:rsidR="00B865C5" w:rsidRPr="00B865C5" w:rsidRDefault="00B865C5" w:rsidP="00B865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5C5">
              <w:rPr>
                <w:rFonts w:ascii="Times New Roman" w:hAnsi="Times New Roman" w:cs="Times New Roman"/>
                <w:b/>
                <w:sz w:val="36"/>
                <w:szCs w:val="36"/>
              </w:rPr>
              <w:t>ACTT CLINIC FAX 416-323-6001</w:t>
            </w:r>
          </w:p>
        </w:tc>
      </w:tr>
    </w:tbl>
    <w:p w14:paraId="0CC8A384" w14:textId="77777777" w:rsidR="00B865C5" w:rsidRDefault="00B865C5" w:rsidP="00B865C5"/>
    <w:tbl>
      <w:tblPr>
        <w:tblStyle w:val="TableGrid"/>
        <w:tblpPr w:leftFromText="180" w:rightFromText="180" w:vertAnchor="text" w:horzAnchor="margin" w:tblpXSpec="center" w:tblpY="362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5"/>
      </w:tblGrid>
      <w:tr w:rsidR="00900562" w:rsidRPr="0023078D" w14:paraId="3D6F1949" w14:textId="77777777" w:rsidTr="00A0507F">
        <w:trPr>
          <w:trHeight w:val="10610"/>
        </w:trPr>
        <w:tc>
          <w:tcPr>
            <w:tcW w:w="11035" w:type="dxa"/>
          </w:tcPr>
          <w:p w14:paraId="0835C3AB" w14:textId="3B7826DF" w:rsidR="00900562" w:rsidRPr="00826B78" w:rsidRDefault="00900562" w:rsidP="00900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8">
              <w:rPr>
                <w:rFonts w:ascii="Times New Roman" w:hAnsi="Times New Roman" w:cs="Times New Roman"/>
                <w:b/>
                <w:sz w:val="28"/>
                <w:szCs w:val="28"/>
              </w:rPr>
              <w:t>Patient Transition Eligibility</w:t>
            </w:r>
            <w:r w:rsidR="00553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(all required)</w:t>
            </w:r>
          </w:p>
          <w:p w14:paraId="11A019E4" w14:textId="77777777" w:rsidR="00900562" w:rsidRPr="009D3510" w:rsidRDefault="00900562" w:rsidP="00900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Excellent response to therapy based on the American Thyroid Association Guidelines</w:t>
            </w:r>
          </w:p>
          <w:p w14:paraId="460DFE18" w14:textId="77777777" w:rsidR="00900562" w:rsidRPr="009D3510" w:rsidRDefault="00900562" w:rsidP="00900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No evidence or suspicion of recurrent, residual, or metastatic disease</w:t>
            </w:r>
          </w:p>
          <w:p w14:paraId="21D9B663" w14:textId="77777777" w:rsidR="00900562" w:rsidRPr="009D3510" w:rsidRDefault="00900562" w:rsidP="00900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Not at high risk for recurrence as determined by treating physician</w:t>
            </w:r>
          </w:p>
          <w:p w14:paraId="3836BB5F" w14:textId="77777777" w:rsidR="00900562" w:rsidRPr="009D3510" w:rsidRDefault="00900562" w:rsidP="00900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Not currently on a  clinical trial</w:t>
            </w:r>
          </w:p>
          <w:p w14:paraId="26BF0953" w14:textId="77777777" w:rsidR="00900562" w:rsidRPr="009D3510" w:rsidRDefault="00900562" w:rsidP="00900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Not being followed up by an endocrinologist</w:t>
            </w:r>
          </w:p>
          <w:p w14:paraId="09D57884" w14:textId="77777777" w:rsidR="00900562" w:rsidRDefault="00900562" w:rsidP="00900562">
            <w:pPr>
              <w:numPr>
                <w:ilvl w:val="0"/>
                <w:numId w:val="1"/>
              </w:num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Agreeable to transfer of follow up and has received printed </w:t>
            </w:r>
            <w:smartTag w:uri="urn:schemas-microsoft-com:office:smarttags" w:element="stockticker">
              <w:r w:rsidRPr="009D3510">
                <w:rPr>
                  <w:rFonts w:ascii="Times New Roman" w:hAnsi="Times New Roman" w:cs="Times New Roman"/>
                  <w:sz w:val="24"/>
                  <w:szCs w:val="24"/>
                </w:rPr>
                <w:t>ACTT</w:t>
              </w:r>
            </w:smartTag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 clinic </w:t>
            </w:r>
            <w:proofErr w:type="gramStart"/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gramEnd"/>
          </w:p>
          <w:p w14:paraId="2EEEEBDE" w14:textId="553984D7" w:rsidR="00A30EC8" w:rsidRDefault="00A30EC8" w:rsidP="00900562">
            <w:pPr>
              <w:numPr>
                <w:ilvl w:val="0"/>
                <w:numId w:val="1"/>
              </w:num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5 years since diagnosis</w:t>
            </w:r>
          </w:p>
          <w:p w14:paraId="0A8FE59D" w14:textId="49322DAE" w:rsidR="00A30EC8" w:rsidRDefault="00A30EC8" w:rsidP="00900562">
            <w:pPr>
              <w:numPr>
                <w:ilvl w:val="0"/>
                <w:numId w:val="1"/>
              </w:num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address in M postal code area</w:t>
            </w:r>
          </w:p>
          <w:p w14:paraId="5D7D1EBE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411B" w14:textId="77777777" w:rsidR="00900562" w:rsidRDefault="00900562" w:rsidP="0090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94">
              <w:rPr>
                <w:rFonts w:ascii="Times New Roman" w:hAnsi="Times New Roman" w:cs="Times New Roman"/>
                <w:b/>
                <w:sz w:val="24"/>
                <w:szCs w:val="24"/>
              </w:rPr>
              <w:t>Referring Physician’s Name: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___________________________Institution_____________________________</w:t>
            </w:r>
          </w:p>
          <w:p w14:paraId="44FB79BB" w14:textId="77777777" w:rsidR="00900562" w:rsidRPr="009D3510" w:rsidRDefault="00900562" w:rsidP="0090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1296E" wp14:editId="0DBF3841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E3310" id="Rectangle 12" o:spid="_x0000_s1026" style="position:absolute;margin-left:346.75pt;margin-top:2.2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14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DE08A" wp14:editId="09FC008D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3718" id="Rectangle 11" o:spid="_x0000_s1026" style="position:absolute;margin-left:167.5pt;margin-top:2.2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tr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DE2C9" wp14:editId="60E2106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27306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0988" id="Rectangle 10" o:spid="_x0000_s1026" style="position:absolute;margin-left:-.4pt;margin-top:2.1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llIA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"/>
                  </w:pict>
                </mc:Fallback>
              </mc:AlternateConten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Endocrinologist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Surgical Oncologist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Radiation Oncologist </w:t>
            </w:r>
          </w:p>
          <w:p w14:paraId="7E79DB5D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7639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B77DC" wp14:editId="76522137">
                      <wp:simplePos x="0" y="0"/>
                      <wp:positionH relativeFrom="column">
                        <wp:posOffset>5089525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D638" id="Rectangle 18" o:spid="_x0000_s1026" style="position:absolute;margin-left:400.75pt;margin-top:3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D12335" wp14:editId="3D407535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1953" id="Rectangle 19" o:spid="_x0000_s1026" style="position:absolute;margin-left:435.25pt;margin-top:3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DD3AA2" wp14:editId="7E1F4485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FAD2" id="Rectangle 17" o:spid="_x0000_s1026" style="position:absolute;margin-left:325.75pt;margin-top:3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dMIgIAAD0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"/>
                  </w:pict>
                </mc:Fallback>
              </mc:AlternateContent>
            </w:r>
            <w:r w:rsidRPr="00E41E94">
              <w:rPr>
                <w:rFonts w:ascii="Times New Roman" w:hAnsi="Times New Roman" w:cs="Times New Roman"/>
                <w:b/>
                <w:sz w:val="24"/>
                <w:szCs w:val="24"/>
              </w:rPr>
              <w:t>ACTT CLINIC VISIT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      blood work      US       Other___________</w:t>
            </w:r>
          </w:p>
          <w:p w14:paraId="1B8130DE" w14:textId="77777777" w:rsidR="00900562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C650D" w14:textId="77777777" w:rsidR="00900562" w:rsidRPr="00E41E94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Thyroid Cancer</w:t>
            </w:r>
            <w:r w:rsidRPr="00E4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History</w:t>
            </w:r>
          </w:p>
          <w:p w14:paraId="15FD8A9A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F87B" w14:textId="77777777" w:rsidR="00900562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Details of Surgical Therapy (mm/yyyy)__________________________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14:paraId="31DB6BEA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B2B2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Details of Iodine Therapy (mm/yyyy)___________________________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D1F2378" w14:textId="77777777" w:rsidR="00900562" w:rsidRPr="009D3510" w:rsidRDefault="00900562" w:rsidP="00900562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6D09" w14:textId="77777777" w:rsidR="00900562" w:rsidRPr="009D3510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Follow up </w:t>
            </w:r>
            <w:r w:rsidRPr="009D3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131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I Scan Performed (mm/yyyy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</w:t>
            </w:r>
            <w:r w:rsidR="00A050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3E62E" w14:textId="77777777" w:rsidR="00900562" w:rsidRPr="009D3510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72EA" w14:textId="77777777" w:rsidR="00900562" w:rsidRPr="009D3510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94A345" wp14:editId="314858C5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8B57" id="Rectangle 13" o:spid="_x0000_s1026" style="position:absolute;margin-left:416.4pt;margin-top:2.1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"/>
                  </w:pict>
                </mc:Fallback>
              </mc:AlternateConten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Last Stimulated TG (mm/</w:t>
            </w:r>
            <w:proofErr w:type="spellStart"/>
            <w:proofErr w:type="gramStart"/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)_</w:t>
            </w:r>
            <w:proofErr w:type="gramEnd"/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____________________Recommend Stimulated TG </w:t>
            </w:r>
            <w:r w:rsidR="00A050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C506878" w14:textId="176663EA" w:rsidR="00900562" w:rsidRPr="009D3510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825B14" wp14:editId="06ECDC1F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BD2E" id="Rectangle 14" o:spid="_x0000_s1026" style="position:absolute;margin-left:416.4pt;margin-top:1.3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Ff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"/>
                  </w:pict>
                </mc:Fallback>
              </mc:AlternateConten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0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YES, Date_________</w:t>
            </w:r>
            <w:r w:rsidR="00A050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3C4B410" w14:textId="77777777" w:rsidR="00900562" w:rsidRDefault="00A0507F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53A2C" wp14:editId="74558A90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B08B" id="Rectangle 15" o:spid="_x0000_s1026" style="position:absolute;margin-left:112.75pt;margin-top:4.3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NR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1BBB0" wp14:editId="0D7A0EB4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890C" id="Rectangle 16" o:spid="_x0000_s1026" style="position:absolute;margin-left:157pt;margin-top:4.3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"/>
                  </w:pict>
                </mc:Fallback>
              </mc:AlternateContent>
            </w:r>
            <w:r w:rsidR="00900562" w:rsidRPr="00E41E94">
              <w:rPr>
                <w:rFonts w:ascii="Times New Roman" w:hAnsi="Times New Roman" w:cs="Times New Roman"/>
                <w:b/>
                <w:sz w:val="24"/>
                <w:szCs w:val="24"/>
              </w:rPr>
              <w:t>Requires Interpreter</w:t>
            </w:r>
            <w:r w:rsidR="00900562">
              <w:rPr>
                <w:rFonts w:ascii="Times New Roman" w:hAnsi="Times New Roman" w:cs="Times New Roman"/>
                <w:sz w:val="24"/>
                <w:szCs w:val="24"/>
              </w:rPr>
              <w:t xml:space="preserve">        NO        </w:t>
            </w:r>
            <w:r w:rsidR="00900562" w:rsidRPr="009D3510">
              <w:rPr>
                <w:rFonts w:ascii="Times New Roman" w:hAnsi="Times New Roman" w:cs="Times New Roman"/>
                <w:sz w:val="24"/>
                <w:szCs w:val="24"/>
              </w:rPr>
              <w:t>YES, language_____________________</w:t>
            </w:r>
            <w:r w:rsidR="0090056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00562" w:rsidRPr="009D35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0056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C3C95F0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0702" w14:textId="77777777" w:rsidR="00900562" w:rsidRPr="00E41E94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94">
              <w:rPr>
                <w:rFonts w:ascii="Times New Roman" w:hAnsi="Times New Roman" w:cs="Times New Roman"/>
                <w:b/>
                <w:sz w:val="24"/>
                <w:szCs w:val="24"/>
              </w:rPr>
              <w:t>Recommended TSH level: PLEASE CHECK ONE</w:t>
            </w:r>
          </w:p>
          <w:p w14:paraId="2E86A414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8"/>
              <w:tblOverlap w:val="never"/>
              <w:tblW w:w="10809" w:type="dxa"/>
              <w:tblLayout w:type="fixed"/>
              <w:tblLook w:val="04A0" w:firstRow="1" w:lastRow="0" w:firstColumn="1" w:lastColumn="0" w:noHBand="0" w:noVBand="1"/>
            </w:tblPr>
            <w:tblGrid>
              <w:gridCol w:w="2872"/>
              <w:gridCol w:w="2618"/>
              <w:gridCol w:w="2620"/>
              <w:gridCol w:w="2699"/>
            </w:tblGrid>
            <w:tr w:rsidR="00900562" w14:paraId="0AC523E4" w14:textId="77777777" w:rsidTr="00900562">
              <w:trPr>
                <w:trHeight w:val="559"/>
              </w:trPr>
              <w:tc>
                <w:tcPr>
                  <w:tcW w:w="2872" w:type="dxa"/>
                </w:tcPr>
                <w:p w14:paraId="7E51709F" w14:textId="77777777" w:rsidR="00900562" w:rsidRPr="009D3510" w:rsidRDefault="00A0507F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E92D8F9" wp14:editId="029A8A2C">
                            <wp:simplePos x="0" y="0"/>
                            <wp:positionH relativeFrom="column">
                              <wp:posOffset>1146175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8874F1" id="Rectangle 20" o:spid="_x0000_s1026" style="position:absolute;margin-left:90.25pt;margin-top:9.5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/v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"/>
                        </w:pict>
                      </mc:Fallback>
                    </mc:AlternateContent>
                  </w:r>
                  <w:r w:rsidR="00900562"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TSH level</w:t>
                  </w:r>
                </w:p>
                <w:p w14:paraId="155A9068" w14:textId="77777777" w:rsidR="00900562" w:rsidRPr="009D3510" w:rsidRDefault="00900562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0.1mu/L</w:t>
                  </w:r>
                </w:p>
              </w:tc>
              <w:tc>
                <w:tcPr>
                  <w:tcW w:w="2618" w:type="dxa"/>
                </w:tcPr>
                <w:p w14:paraId="4E629702" w14:textId="77777777" w:rsidR="00900562" w:rsidRPr="009D3510" w:rsidRDefault="00A0507F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DB378EC" wp14:editId="6932E5C1">
                            <wp:simplePos x="0" y="0"/>
                            <wp:positionH relativeFrom="column">
                              <wp:posOffset>1094105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850559" id="Rectangle 21" o:spid="_x0000_s1026" style="position:absolute;margin-left:86.15pt;margin-top:9.5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3h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C86csFSj&#10;z6SacK1RjO5IoN6HkuIe/QMOKQZ/D/JbYA7WHYWpW0ToOyVqopXis2cPBiPQU7btP0BN8GIXIWl1&#10;aNAOgKQCO6SSPJ1Log6RSbosZrPZggonyVUU81me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"/>
                        </w:pict>
                      </mc:Fallback>
                    </mc:AlternateContent>
                  </w:r>
                  <w:r w:rsidR="00900562"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TSH level</w:t>
                  </w:r>
                </w:p>
                <w:p w14:paraId="37480E87" w14:textId="77777777" w:rsidR="00900562" w:rsidRPr="009D3510" w:rsidRDefault="00900562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0.1-0.5 mu/L</w:t>
                  </w:r>
                </w:p>
              </w:tc>
              <w:tc>
                <w:tcPr>
                  <w:tcW w:w="2620" w:type="dxa"/>
                </w:tcPr>
                <w:p w14:paraId="626232F9" w14:textId="77777777" w:rsidR="00900562" w:rsidRPr="009D3510" w:rsidRDefault="00A0507F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0A4FCCC" wp14:editId="3482F63A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16034C" id="Rectangle 22" o:spid="_x0000_s1026" style="position:absolute;margin-left:86.5pt;margin-top:10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"/>
                        </w:pict>
                      </mc:Fallback>
                    </mc:AlternateContent>
                  </w:r>
                  <w:r w:rsidR="00900562"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TSH level</w:t>
                  </w:r>
                </w:p>
                <w:p w14:paraId="6C4A63CE" w14:textId="77777777" w:rsidR="00900562" w:rsidRPr="009D3510" w:rsidRDefault="00900562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0.3-2.0mu/l</w:t>
                  </w:r>
                </w:p>
              </w:tc>
              <w:tc>
                <w:tcPr>
                  <w:tcW w:w="2699" w:type="dxa"/>
                </w:tcPr>
                <w:p w14:paraId="7CE3BE82" w14:textId="77777777" w:rsidR="00900562" w:rsidRPr="009D3510" w:rsidRDefault="00900562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TSH level</w:t>
                  </w:r>
                </w:p>
                <w:p w14:paraId="481077FD" w14:textId="77777777" w:rsidR="00900562" w:rsidRPr="009D3510" w:rsidRDefault="00900562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Other__________</w:t>
                  </w:r>
                </w:p>
                <w:p w14:paraId="3AD7FB01" w14:textId="77777777" w:rsidR="00900562" w:rsidRPr="009D3510" w:rsidRDefault="00900562" w:rsidP="0090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FEA317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38B37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issues_________________________________________________________________________________</w:t>
            </w:r>
          </w:p>
          <w:p w14:paraId="7EC078FF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14:paraId="38EEBB6F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14:paraId="39996146" w14:textId="77777777" w:rsidR="00900562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8D00" w14:textId="77777777" w:rsidR="00900562" w:rsidRPr="009D3510" w:rsidRDefault="00900562" w:rsidP="00900562">
            <w:pPr>
              <w:tabs>
                <w:tab w:val="left" w:pos="9915"/>
              </w:tabs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Signature___________________________                                 Date (dd/mm/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)______________________________</w:t>
            </w:r>
          </w:p>
        </w:tc>
      </w:tr>
    </w:tbl>
    <w:p w14:paraId="6A29C8A7" w14:textId="77777777" w:rsidR="00CC7D1B" w:rsidRPr="0023078D" w:rsidRDefault="00CC7D1B" w:rsidP="00A0507F">
      <w:pPr>
        <w:ind w:firstLine="720"/>
        <w:rPr>
          <w:rFonts w:ascii="Times New Roman" w:hAnsi="Times New Roman" w:cs="Times New Roman"/>
        </w:rPr>
      </w:pPr>
    </w:p>
    <w:p w14:paraId="6003A547" w14:textId="77777777" w:rsidR="00501014" w:rsidRPr="00B865C5" w:rsidRDefault="00501014" w:rsidP="00826B78"/>
    <w:sectPr w:rsidR="00501014" w:rsidRPr="00B8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81A"/>
    <w:multiLevelType w:val="hybridMultilevel"/>
    <w:tmpl w:val="547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0E6"/>
    <w:multiLevelType w:val="hybridMultilevel"/>
    <w:tmpl w:val="E9F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04865">
    <w:abstractNumId w:val="1"/>
  </w:num>
  <w:num w:numId="2" w16cid:durableId="152220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C5"/>
    <w:rsid w:val="0023078D"/>
    <w:rsid w:val="00501014"/>
    <w:rsid w:val="00553422"/>
    <w:rsid w:val="005B69B4"/>
    <w:rsid w:val="00826B78"/>
    <w:rsid w:val="00900562"/>
    <w:rsid w:val="009D3510"/>
    <w:rsid w:val="00A0507F"/>
    <w:rsid w:val="00A30EC8"/>
    <w:rsid w:val="00B73C9B"/>
    <w:rsid w:val="00B865C5"/>
    <w:rsid w:val="00CC7D1B"/>
    <w:rsid w:val="00E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5E742E"/>
  <w15:chartTrackingRefBased/>
  <w15:docId w15:val="{42FE65FA-E352-45AB-B563-8DDBBD0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11F6-EAD9-4269-83A6-FA53EBC6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Benea, Aronela</dc:creator>
  <cp:keywords/>
  <dc:description/>
  <cp:lastModifiedBy>Benea, Aronela</cp:lastModifiedBy>
  <cp:revision>3</cp:revision>
  <cp:lastPrinted>2018-02-02T18:51:00Z</cp:lastPrinted>
  <dcterms:created xsi:type="dcterms:W3CDTF">2024-01-19T19:07:00Z</dcterms:created>
  <dcterms:modified xsi:type="dcterms:W3CDTF">2024-01-19T19:25:00Z</dcterms:modified>
</cp:coreProperties>
</file>